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650AAB" w:rsidRPr="007C1100" w14:paraId="0D24851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6A5DF68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6A5DF687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4F13CA74" w14:textId="6282B720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5E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54A9F8E" w14:textId="133646B9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5E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AD7D523" w14:textId="6EACFF86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5E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51895A7" w14:textId="0AD8CCE2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5E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B31FDC3" w14:textId="53294113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5E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D97ACA" w:rsidRPr="007C1100" w14:paraId="2A6FA23E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D8E5460" w14:textId="5FE1CA59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41CAD5E" w14:textId="6E91B486" w:rsidR="00D97ACA" w:rsidRPr="007C1100" w:rsidRDefault="00CC12FC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C12F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Standards</w:t>
            </w:r>
          </w:p>
          <w:p w14:paraId="31DA81F5" w14:textId="75DAFFA5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28C86D21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0F5851" w14:textId="77777777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26B85EDC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3BBE048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982796" w14:textId="77777777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0A1BE302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1D3381E2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0A6D27" w14:textId="77777777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6AE08955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70A57E6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DAC729" w14:textId="77777777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43017844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CA" w:rsidRPr="007C1100" w14:paraId="49AAE0E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6D25A89" w14:textId="0B33E4B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0D9F3CE" w14:textId="5972E3FC" w:rsidR="00D97ACA" w:rsidRPr="007C1100" w:rsidRDefault="007779B1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take their 2</w:t>
            </w:r>
            <w:r w:rsidRPr="007779B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</w:t>
            </w:r>
          </w:p>
          <w:p w14:paraId="3DB47C61" w14:textId="0847D566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E1710A4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1465B6" w14:textId="75E62584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93A23CE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8ED41B" w14:textId="667C4A35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4937D22F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6BD33F" w14:textId="7D87235F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4464EC99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93DDA5" w14:textId="6ED57170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</w:tr>
      <w:tr w:rsidR="00D97ACA" w:rsidRPr="007C1100" w14:paraId="4E0A5FB6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584D907" w14:textId="246B0FF0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4F2575" w14:textId="705871A7" w:rsidR="00D97ACA" w:rsidRPr="007C1100" w:rsidRDefault="00CC12FC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245BD17" w14:textId="0EE80141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873D07A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E11D035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C6D4CB5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8249239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CA" w:rsidRPr="007C1100" w14:paraId="48360CA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192BBF8" w14:textId="095CC6FC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74A5DFB" w14:textId="7BC4987E" w:rsidR="00D97ACA" w:rsidRPr="007C1100" w:rsidRDefault="0086473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6473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Hour from </w:t>
            </w:r>
            <w:r w:rsidR="006A25C9">
              <w:rPr>
                <w:rFonts w:ascii="Times New Roman" w:hAnsi="Times New Roman" w:cs="Times New Roman"/>
              </w:rPr>
              <w:t>8:25 – 9:50</w:t>
            </w:r>
          </w:p>
          <w:p w14:paraId="2318F169" w14:textId="0486C726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D6DB6F3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F20910" w14:textId="45103310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6525BF6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509EF290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7CCC6470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CA" w:rsidRPr="007C1100" w14:paraId="14FBE35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EC6A459" w14:textId="0C0D003E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B726ADD" w14:textId="508BE990" w:rsidR="00D97ACA" w:rsidRPr="007C1100" w:rsidRDefault="00CC12FC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1717DF89" w14:textId="3541F7A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983BBCA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DC7F917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Inservice</w:t>
            </w:r>
          </w:p>
          <w:p w14:paraId="09E74870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8D2B6F9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16C23079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32CA4668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CA" w:rsidRPr="007C1100" w14:paraId="05E3012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F1BBB6D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293D32A" w14:textId="7E91C9E8" w:rsidR="00D97ACA" w:rsidRDefault="007779B1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17</w:t>
            </w:r>
            <w:r w:rsidRPr="007779B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E31A5A" w14:textId="228C11CE" w:rsidR="00CC12FC" w:rsidRPr="007C1100" w:rsidRDefault="00CC12FC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276CBE8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2795B9F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64BCC285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387F4767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A5E1AE" w:rsidR="00BA472E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4FCFA64E" w14:textId="6C2BCCDC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675EFB8C" w14:textId="41E50BCA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0B022DBC" w14:textId="6DA1479B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F44FBFE" w14:textId="748434AF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0EE60F9E" w14:textId="2AF1E58F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D006B87" w14:textId="3429E5F2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46674ED4" w14:textId="0447F3A9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75B494C" w14:textId="6417DD92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029C18A3" w14:textId="3969DC96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2D404940" w14:textId="1646F62B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3B5E81E6" w14:textId="33AA29D3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3FB0966E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65E90D9B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7CCEEF33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9BB80A6" w14:textId="20D00C42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>Algebra II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(7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943235E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35F2" w:rsidRPr="007C1100" w14:paraId="100281B4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38BBE008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17CA08AF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3CBBE9BB" w14:textId="45904C9A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341508"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BD35F2" w:rsidRPr="00B4365C" w14:paraId="4DEDAB27" w14:textId="77777777" w:rsidTr="00EB3ADB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4B3696E7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084804D2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2E65E2" w:rsidRPr="007C1100" w14:paraId="6A0A70CB" w14:textId="77777777" w:rsidTr="00EB3ADB">
        <w:trPr>
          <w:trHeight w:val="260"/>
        </w:trPr>
        <w:tc>
          <w:tcPr>
            <w:tcW w:w="1353" w:type="dxa"/>
          </w:tcPr>
          <w:p w14:paraId="31CBE038" w14:textId="77777777" w:rsidR="002E65E2" w:rsidRPr="007C1100" w:rsidRDefault="002E65E2" w:rsidP="002E65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75659124" w14:textId="76777A35" w:rsidR="002E65E2" w:rsidRPr="007C1100" w:rsidRDefault="002E65E2" w:rsidP="002E65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547E193F" w14:textId="4B07C0C5" w:rsidR="002E65E2" w:rsidRPr="007C1100" w:rsidRDefault="002E65E2" w:rsidP="002E65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49B79CE" w14:textId="25C9C672" w:rsidR="002E65E2" w:rsidRPr="007C1100" w:rsidRDefault="002E65E2" w:rsidP="002E65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B9C873C" w14:textId="4113CEEB" w:rsidR="002E65E2" w:rsidRPr="007C1100" w:rsidRDefault="002E65E2" w:rsidP="002E65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EFCF9DE" w14:textId="067A8264" w:rsidR="002E65E2" w:rsidRPr="007C1100" w:rsidRDefault="002E65E2" w:rsidP="002E65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7779B1" w:rsidRPr="007C1100" w14:paraId="6768366A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D960FF6" w14:textId="77777777" w:rsidR="007779B1" w:rsidRPr="007C1100" w:rsidRDefault="007779B1" w:rsidP="007779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70EF1FA3" w14:textId="77777777" w:rsidR="007779B1" w:rsidRPr="007C1100" w:rsidRDefault="007779B1" w:rsidP="007779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A752F22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9E227C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C12F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Standards</w:t>
            </w:r>
          </w:p>
          <w:p w14:paraId="587C29EA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2238BB8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B3ECE3" w14:textId="77777777" w:rsidR="007779B1" w:rsidRPr="0009543B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2E60E1D5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993682C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106A87" w14:textId="77777777" w:rsidR="007779B1" w:rsidRPr="0009543B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55C46A77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BD39156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7B7758" w14:textId="77777777" w:rsidR="007779B1" w:rsidRPr="0009543B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6B353902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219E426A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668F02" w14:textId="77777777" w:rsidR="007779B1" w:rsidRPr="0009543B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73D90380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B1" w:rsidRPr="007C1100" w14:paraId="68E160A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FC7686" w14:textId="77777777" w:rsidR="007779B1" w:rsidRPr="007C1100" w:rsidRDefault="007779B1" w:rsidP="007779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99DE80E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DC486A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take their 2</w:t>
            </w:r>
            <w:r w:rsidRPr="007779B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</w:t>
            </w:r>
          </w:p>
          <w:p w14:paraId="2C215395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2C8929E7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90331B" w14:textId="25194528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57ED8E3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055139" w14:textId="7E534FA2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D22EB84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09DD4F" w14:textId="1FB215ED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DFFD8F4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7C053B" w14:textId="2B32B06E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</w:tr>
      <w:tr w:rsidR="007779B1" w:rsidRPr="007C1100" w14:paraId="55D68E22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944E32C" w14:textId="77777777" w:rsidR="007779B1" w:rsidRPr="007C1100" w:rsidRDefault="007779B1" w:rsidP="007779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2D2D07E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953E46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780172B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8059EF7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AB05B79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1AB20075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39C857A1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B1" w:rsidRPr="007C1100" w14:paraId="325F486D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17959B" w14:textId="77777777" w:rsidR="007779B1" w:rsidRPr="007C1100" w:rsidRDefault="007779B1" w:rsidP="007779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482EEBA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0D339C" w14:textId="5D754C3F" w:rsidR="007779B1" w:rsidRPr="007C1100" w:rsidRDefault="00BA025D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A025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Hour from </w:t>
            </w:r>
            <w:r w:rsidR="00565052">
              <w:rPr>
                <w:rFonts w:ascii="Times New Roman" w:hAnsi="Times New Roman" w:cs="Times New Roman"/>
              </w:rPr>
              <w:t xml:space="preserve">10:05 </w:t>
            </w:r>
            <w:r w:rsidR="0086473A">
              <w:rPr>
                <w:rFonts w:ascii="Times New Roman" w:hAnsi="Times New Roman" w:cs="Times New Roman"/>
              </w:rPr>
              <w:t>–</w:t>
            </w:r>
            <w:r w:rsidR="00565052">
              <w:rPr>
                <w:rFonts w:ascii="Times New Roman" w:hAnsi="Times New Roman" w:cs="Times New Roman"/>
              </w:rPr>
              <w:t xml:space="preserve"> </w:t>
            </w:r>
            <w:r w:rsidR="0086473A">
              <w:rPr>
                <w:rFonts w:ascii="Times New Roman" w:hAnsi="Times New Roman" w:cs="Times New Roman"/>
              </w:rPr>
              <w:t>11:30</w:t>
            </w:r>
          </w:p>
          <w:p w14:paraId="42C840DA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2A730BF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6CCCD4" w14:textId="7305DF7B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3FAAE7E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0304EA93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6EA7B1DC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B1" w:rsidRPr="007C1100" w14:paraId="293CCE27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C6A3F9D" w14:textId="76F9C48F" w:rsidR="007779B1" w:rsidRPr="007C1100" w:rsidRDefault="007779B1" w:rsidP="007779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B819993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ED7532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114D04E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35B788E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2CB7A1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Inservice</w:t>
            </w:r>
          </w:p>
          <w:p w14:paraId="768839CB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31E0B71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12A9E112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A2C1C0D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B1" w:rsidRPr="007C1100" w14:paraId="4BC8859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CBD872F" w14:textId="1B78C95E" w:rsidR="007779B1" w:rsidRPr="007C1100" w:rsidRDefault="007779B1" w:rsidP="007779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1B5BC02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FA5F15" w14:textId="77777777" w:rsidR="007779B1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17</w:t>
            </w:r>
            <w:r w:rsidRPr="007779B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8543A6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581016A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11FE546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7FAB76E2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6FFCAEBD" w14:textId="77777777" w:rsidR="007779B1" w:rsidRPr="007C1100" w:rsidRDefault="007779B1" w:rsidP="007779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135241" w14:textId="66B8DDB8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D1ED813" w14:textId="035430E4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4FE44217" w14:textId="02C84D18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94248F1" w14:textId="5EF51A5F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7C0190AA" w14:textId="6317C803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2260F77B" w14:textId="7D02DBBB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71B4A205" w14:textId="39B89B38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7A27817E" w14:textId="589FA9EB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004692FD" w14:textId="2E8195A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3C56114A" w14:textId="4CE216E7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8957FA6" w14:textId="3A4ED414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7D2AD5C2" w14:textId="6F577327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95A0882" w14:textId="0F2C745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2E65E2" w:rsidRPr="007C1100" w14:paraId="7DCD2520" w14:textId="77777777" w:rsidTr="2B699F07">
        <w:trPr>
          <w:trHeight w:val="260"/>
        </w:trPr>
        <w:tc>
          <w:tcPr>
            <w:tcW w:w="1353" w:type="dxa"/>
          </w:tcPr>
          <w:p w14:paraId="2252A2EB" w14:textId="77777777" w:rsidR="002E65E2" w:rsidRPr="007C1100" w:rsidRDefault="002E65E2" w:rsidP="002E65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5740E703" w14:textId="063AD69F" w:rsidR="002E65E2" w:rsidRPr="007C1100" w:rsidRDefault="002E65E2" w:rsidP="002E65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FEB4F87" w14:textId="61A6460E" w:rsidR="002E65E2" w:rsidRPr="007C1100" w:rsidRDefault="002E65E2" w:rsidP="002E65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56EE65" w14:textId="50BF1F02" w:rsidR="002E65E2" w:rsidRPr="007C1100" w:rsidRDefault="002E65E2" w:rsidP="002E65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F04785F" w14:textId="03F86BEC" w:rsidR="002E65E2" w:rsidRPr="007C1100" w:rsidRDefault="002E65E2" w:rsidP="002E65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7519BBF2" w:rsidR="002E65E2" w:rsidRPr="007C1100" w:rsidRDefault="002E65E2" w:rsidP="002E65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D97ACA" w:rsidRPr="007C1100" w14:paraId="7B197418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833FF5A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D8175B" w14:textId="0CAD1368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4604DAF8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443CD66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7533FE" w14:textId="115851B8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43513EED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0ECB4DF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E3BC90" w14:textId="77777777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1EE7D3FB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D897AA8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334FBB" w14:textId="77777777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3EBBFB68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7AC3AF6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5EC982" w14:textId="77777777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4CA8999A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CA" w:rsidRPr="007C1100" w14:paraId="0774557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5788F45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1D2986" w14:textId="02BC746D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</w:t>
            </w:r>
          </w:p>
          <w:p w14:paraId="42CEE341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7645D434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F10BD5" w14:textId="23026CD8" w:rsidR="00D97ACA" w:rsidRP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2C599DB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5FAE56" w14:textId="21AC5395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1868477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B00FC8" w14:textId="2094804E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0654769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5A2CC4" w14:textId="1871500D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</w:tr>
      <w:tr w:rsidR="00D97ACA" w:rsidRPr="007C1100" w14:paraId="2FFC8881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C441840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6337C6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5F8FAE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517DDA6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F9F2888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77E2D394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53DBBD5D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CA" w:rsidRPr="007C1100" w14:paraId="6C06879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15B7492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93F3EF" w14:textId="13DA153F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Seniors</w:t>
            </w:r>
          </w:p>
          <w:p w14:paraId="1301EB13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3F2423A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A3E3CF" w14:textId="34158D49" w:rsidR="00D97ACA" w:rsidRP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96766F8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EE63214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201BF804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CA" w:rsidRPr="007C1100" w14:paraId="657B69EC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4490531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0591200" w14:textId="1FD3F4E8" w:rsidR="00D97ACA" w:rsidRPr="0009543B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Graduated</w:t>
            </w:r>
          </w:p>
          <w:p w14:paraId="341464BD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7AD9BC70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815455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Inservice</w:t>
            </w:r>
          </w:p>
          <w:p w14:paraId="0D697F3B" w14:textId="18F53F12" w:rsidR="00D97ACA" w:rsidRP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342A25F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E5BE93B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370F6AA7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CA" w:rsidRPr="007C1100" w14:paraId="3326B00F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D97ACA" w:rsidRPr="007C1100" w:rsidRDefault="00D97ACA" w:rsidP="00D97A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9A7D21F" w14:textId="77777777" w:rsidR="00D97ACA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7025525C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2D57F18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379964F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5A881F54" w14:textId="77777777" w:rsidR="00D97ACA" w:rsidRPr="007C1100" w:rsidRDefault="00D97ACA" w:rsidP="00D9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9543B"/>
    <w:rsid w:val="000F6E14"/>
    <w:rsid w:val="00212E77"/>
    <w:rsid w:val="002E65E2"/>
    <w:rsid w:val="00341508"/>
    <w:rsid w:val="00386CF9"/>
    <w:rsid w:val="004F3C6B"/>
    <w:rsid w:val="00565052"/>
    <w:rsid w:val="00634D2F"/>
    <w:rsid w:val="00650AAB"/>
    <w:rsid w:val="006A25C9"/>
    <w:rsid w:val="006E0C96"/>
    <w:rsid w:val="007779B1"/>
    <w:rsid w:val="007918C0"/>
    <w:rsid w:val="007C1100"/>
    <w:rsid w:val="00821552"/>
    <w:rsid w:val="0086473A"/>
    <w:rsid w:val="00934795"/>
    <w:rsid w:val="00A71A38"/>
    <w:rsid w:val="00B4365C"/>
    <w:rsid w:val="00B97DA5"/>
    <w:rsid w:val="00BA025D"/>
    <w:rsid w:val="00BA472E"/>
    <w:rsid w:val="00BD35F2"/>
    <w:rsid w:val="00C91E43"/>
    <w:rsid w:val="00CC12FC"/>
    <w:rsid w:val="00D97ACA"/>
    <w:rsid w:val="00DE505D"/>
    <w:rsid w:val="00EB3ADB"/>
    <w:rsid w:val="00F872DD"/>
    <w:rsid w:val="00F9060B"/>
    <w:rsid w:val="00FC3DC7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F0E4C-373F-4323-A8BA-7C857F656B31}">
  <ds:schemaRefs>
    <ds:schemaRef ds:uri="267679e7-a5ff-41c6-9685-69188f0e4bc7"/>
    <ds:schemaRef ds:uri="http://purl.org/dc/dcmitype/"/>
    <ds:schemaRef ds:uri="http://schemas.microsoft.com/office/2006/documentManagement/types"/>
    <ds:schemaRef ds:uri="b964c8ed-8810-43e6-90b7-ad38efe9e28c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8FBB6-30B8-4432-BBE1-BC3242CDA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Rademacher, Jeff</cp:lastModifiedBy>
  <cp:revision>2</cp:revision>
  <cp:lastPrinted>2020-07-31T16:36:00Z</cp:lastPrinted>
  <dcterms:created xsi:type="dcterms:W3CDTF">2021-05-10T13:34:00Z</dcterms:created>
  <dcterms:modified xsi:type="dcterms:W3CDTF">2021-05-10T13:34:00Z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